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3707" w:rsidRDefault="004F7AD0" w:rsidP="001F7342">
      <w:pPr>
        <w:jc w:val="center"/>
      </w:pPr>
      <w:r>
        <w:t>COMP 306 – API Engineering and Cloud Computing</w:t>
      </w:r>
    </w:p>
    <w:p w:rsidR="004F7AD0" w:rsidRDefault="001F7342" w:rsidP="001F7342">
      <w:pPr>
        <w:jc w:val="center"/>
      </w:pPr>
      <w:r>
        <w:t>Assignment 03</w:t>
      </w:r>
    </w:p>
    <w:p w:rsidR="001F7342" w:rsidRDefault="001F7342" w:rsidP="001F7342">
      <w:pPr>
        <w:jc w:val="center"/>
      </w:pPr>
      <w:r>
        <w:t>Group Members:</w:t>
      </w:r>
    </w:p>
    <w:p w:rsidR="001F7342" w:rsidRDefault="001F7342" w:rsidP="001F7342">
      <w:pPr>
        <w:jc w:val="center"/>
      </w:pPr>
      <w:r>
        <w:t>Smriti</w:t>
      </w:r>
      <w:r>
        <w:t xml:space="preserve"> | Sruthi Sugumaran - 300983145 </w:t>
      </w:r>
    </w:p>
    <w:p w:rsidR="005C0E0E" w:rsidRDefault="005C0E0E" w:rsidP="005C0E0E">
      <w:r>
        <w:t>Screenshots:</w:t>
      </w:r>
    </w:p>
    <w:p w:rsidR="006B3707" w:rsidRDefault="006B3707">
      <w:r>
        <w:t>Step 1: Deploying the app on Elastic Beanstalk</w:t>
      </w:r>
    </w:p>
    <w:p w:rsidR="006B3707" w:rsidRDefault="006B3707">
      <w:r>
        <w:rPr>
          <w:noProof/>
        </w:rPr>
        <w:drawing>
          <wp:inline distT="0" distB="0" distL="0" distR="0" wp14:anchorId="32D99D39" wp14:editId="547B9B8E">
            <wp:extent cx="4173304" cy="27822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6685" cy="278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07" w:rsidRPr="005C0E0E" w:rsidRDefault="006B3707">
      <w:pPr>
        <w:rPr>
          <w:sz w:val="16"/>
          <w:szCs w:val="16"/>
        </w:rPr>
      </w:pPr>
      <w:r>
        <w:t xml:space="preserve">Step 2: Launching the app through the url </w:t>
      </w:r>
      <w:r w:rsidRPr="005C0E0E">
        <w:rPr>
          <w:sz w:val="16"/>
          <w:szCs w:val="16"/>
        </w:rPr>
        <w:t>(</w:t>
      </w:r>
      <w:hyperlink r:id="rId5" w:history="1">
        <w:r w:rsidRPr="005C0E0E">
          <w:rPr>
            <w:rStyle w:val="Hyperlink"/>
            <w:sz w:val="16"/>
            <w:szCs w:val="16"/>
          </w:rPr>
          <w:t>http://sruthi-webapplicationvideostore-dev.us-east-1.elasticbeanstalk.com/</w:t>
        </w:r>
      </w:hyperlink>
      <w:r w:rsidRPr="005C0E0E">
        <w:rPr>
          <w:sz w:val="16"/>
          <w:szCs w:val="16"/>
        </w:rPr>
        <w:t>)</w:t>
      </w:r>
    </w:p>
    <w:p w:rsidR="005C0E0E" w:rsidRDefault="005C0E0E">
      <w:r>
        <w:t xml:space="preserve">Index page automatically views all the videos uploaded by different users. Users who have not signed in can only view and play the video. They cannot upload or download it. </w:t>
      </w:r>
    </w:p>
    <w:p w:rsidR="006B3707" w:rsidRDefault="006B3707">
      <w:r>
        <w:rPr>
          <w:noProof/>
        </w:rPr>
        <w:drawing>
          <wp:inline distT="0" distB="0" distL="0" distR="0" wp14:anchorId="54B54DFF" wp14:editId="02E9CE7C">
            <wp:extent cx="4177686" cy="27851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3109" cy="278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96" w:rsidRDefault="000A3B96">
      <w:r>
        <w:lastRenderedPageBreak/>
        <w:t>Step 3: Register Page</w:t>
      </w:r>
    </w:p>
    <w:p w:rsidR="006B3707" w:rsidRDefault="00932EAD">
      <w:r>
        <w:rPr>
          <w:noProof/>
        </w:rPr>
        <w:drawing>
          <wp:inline distT="0" distB="0" distL="0" distR="0" wp14:anchorId="0872AD73" wp14:editId="769B44EF">
            <wp:extent cx="4553303" cy="30355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6321" cy="30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B96" w:rsidRDefault="000A3B96"/>
    <w:p w:rsidR="000A3B96" w:rsidRDefault="000A3B96"/>
    <w:p w:rsidR="000A3B96" w:rsidRDefault="000A3B96">
      <w:r>
        <w:t>Step 4: Sign in/Log in page</w:t>
      </w:r>
    </w:p>
    <w:p w:rsidR="0063363C" w:rsidRDefault="00932EAD">
      <w:r>
        <w:rPr>
          <w:noProof/>
        </w:rPr>
        <w:drawing>
          <wp:inline distT="0" distB="0" distL="0" distR="0" wp14:anchorId="4B56A962" wp14:editId="14F05DEF">
            <wp:extent cx="4614491" cy="30763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3642" cy="30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3C" w:rsidRDefault="0063363C">
      <w:r>
        <w:br w:type="page"/>
      </w:r>
    </w:p>
    <w:p w:rsidR="0063363C" w:rsidRDefault="0063363C">
      <w:r>
        <w:t>Step 5: Index page after logged in</w:t>
      </w:r>
    </w:p>
    <w:p w:rsidR="004F7AD0" w:rsidRDefault="004F7AD0">
      <w:r>
        <w:rPr>
          <w:noProof/>
        </w:rPr>
        <w:drawing>
          <wp:inline distT="0" distB="0" distL="0" distR="0" wp14:anchorId="59212352" wp14:editId="414F4655">
            <wp:extent cx="4238873" cy="2510717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8720" cy="251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D0" w:rsidRDefault="0063363C">
      <w:r>
        <w:t>Step 6: On clicking the video thumbnail. Registered users can download video, add &amp; view comments and rate the video.</w:t>
      </w:r>
    </w:p>
    <w:p w:rsidR="004F7AD0" w:rsidRDefault="004F7AD0">
      <w:r>
        <w:rPr>
          <w:noProof/>
        </w:rPr>
        <w:drawing>
          <wp:inline distT="0" distB="0" distL="0" distR="0" wp14:anchorId="41F80D76" wp14:editId="73001548">
            <wp:extent cx="5943600" cy="3716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3C" w:rsidRDefault="0063363C">
      <w:r>
        <w:br w:type="page"/>
      </w:r>
    </w:p>
    <w:p w:rsidR="0063363C" w:rsidRDefault="0063363C">
      <w:r>
        <w:t>Step 7: Adding comments</w:t>
      </w:r>
    </w:p>
    <w:p w:rsidR="004F7AD0" w:rsidRDefault="004F7AD0">
      <w:r>
        <w:rPr>
          <w:noProof/>
        </w:rPr>
        <w:drawing>
          <wp:inline distT="0" distB="0" distL="0" distR="0" wp14:anchorId="2DD929B8" wp14:editId="5AC4FF75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D0" w:rsidRDefault="004F7AD0">
      <w:r>
        <w:rPr>
          <w:noProof/>
        </w:rPr>
        <w:drawing>
          <wp:inline distT="0" distB="0" distL="0" distR="0" wp14:anchorId="22D23FD1" wp14:editId="5FBFC39F">
            <wp:extent cx="5943600" cy="35604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3C" w:rsidRDefault="0063363C">
      <w:r>
        <w:br w:type="page"/>
      </w:r>
    </w:p>
    <w:p w:rsidR="0063363C" w:rsidRDefault="0063363C">
      <w:r>
        <w:t>Step 8: Uploading a video</w:t>
      </w:r>
    </w:p>
    <w:p w:rsidR="004F7AD0" w:rsidRDefault="004F7AD0">
      <w:r>
        <w:rPr>
          <w:noProof/>
        </w:rPr>
        <w:drawing>
          <wp:inline distT="0" distB="0" distL="0" distR="0" wp14:anchorId="20D8A43B" wp14:editId="0423FB6D">
            <wp:extent cx="5943600" cy="37122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D0" w:rsidRDefault="004F7AD0">
      <w:r>
        <w:rPr>
          <w:noProof/>
        </w:rPr>
        <w:drawing>
          <wp:inline distT="0" distB="0" distL="0" distR="0" wp14:anchorId="54E215E3" wp14:editId="6490B548">
            <wp:extent cx="5943600" cy="37128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63C" w:rsidRDefault="0063363C"/>
    <w:p w:rsidR="0063363C" w:rsidRDefault="0063363C">
      <w:r>
        <w:t>Note: Users who have not signed in cannot upload videos.</w:t>
      </w:r>
      <w:bookmarkStart w:id="0" w:name="_GoBack"/>
      <w:bookmarkEnd w:id="0"/>
    </w:p>
    <w:p w:rsidR="004F7AD0" w:rsidRDefault="004F7AD0">
      <w:r>
        <w:rPr>
          <w:noProof/>
        </w:rPr>
        <w:drawing>
          <wp:inline distT="0" distB="0" distL="0" distR="0" wp14:anchorId="053ECD15" wp14:editId="610551CB">
            <wp:extent cx="5943600" cy="37071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AD0" w:rsidRDefault="004F7AD0"/>
    <w:p w:rsidR="006B3707" w:rsidRPr="006B3707" w:rsidRDefault="006B3707"/>
    <w:sectPr w:rsidR="006B3707" w:rsidRPr="006B37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707"/>
    <w:rsid w:val="000A3B96"/>
    <w:rsid w:val="00194A20"/>
    <w:rsid w:val="001F7342"/>
    <w:rsid w:val="004F7AD0"/>
    <w:rsid w:val="005C0E0E"/>
    <w:rsid w:val="0063363C"/>
    <w:rsid w:val="006B3707"/>
    <w:rsid w:val="00932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57100"/>
  <w15:chartTrackingRefBased/>
  <w15:docId w15:val="{918781BB-D1B5-4CF6-B8ED-DBB2454A4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B370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://sruthi-webapplicationvideostore-dev.us-east-1.elasticbeanstalk.com/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6</Pages>
  <Words>134</Words>
  <Characters>768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Sruthi Sugumaran</dc:creator>
  <cp:keywords/>
  <dc:description/>
  <cp:lastModifiedBy>Sruthi Sugumaran</cp:lastModifiedBy>
  <cp:revision>4</cp:revision>
  <dcterms:created xsi:type="dcterms:W3CDTF">2019-10-27T22:28:00Z</dcterms:created>
  <dcterms:modified xsi:type="dcterms:W3CDTF">2019-10-27T23:49:00Z</dcterms:modified>
</cp:coreProperties>
</file>